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tbl>
      <w:tblPr>
        <w:tblStyle w:val="8"/>
        <w:tblW w:w="14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477"/>
        <w:gridCol w:w="1784"/>
        <w:gridCol w:w="3689"/>
        <w:gridCol w:w="1591"/>
        <w:gridCol w:w="2"/>
        <w:gridCol w:w="3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4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6"/>
                <w:szCs w:val="36"/>
                <w:lang w:val="en-US" w:eastAsia="zh-CN"/>
              </w:rPr>
              <w:t>佛山市燃气行业</w:t>
            </w:r>
            <w:r>
              <w:rPr>
                <w:rFonts w:hint="eastAsia" w:ascii="方正公文小标宋" w:hAnsi="方正公文小标宋" w:eastAsia="方正公文小标宋" w:cs="方正公文小标宋"/>
                <w:sz w:val="36"/>
                <w:szCs w:val="36"/>
              </w:rPr>
              <w:t>醇基燃料用户信息登记表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578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填报时间：   年  月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用户名称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用户性质</w:t>
            </w:r>
          </w:p>
        </w:tc>
        <w:tc>
          <w:tcPr>
            <w:tcW w:w="5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地址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87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填表人：</w:t>
            </w:r>
          </w:p>
        </w:tc>
        <w:tc>
          <w:tcPr>
            <w:tcW w:w="5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联系方式：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注：用户性质栏请填写“居民”、“小餐饮”或“工商业”</w:t>
      </w:r>
    </w:p>
    <w:sectPr>
      <w:footerReference r:id="rId3" w:type="default"/>
      <w:pgSz w:w="16838" w:h="11906" w:orient="landscape"/>
      <w:pgMar w:top="1417" w:right="1417" w:bottom="1417" w:left="113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D57C3F12-9DD5-476E-835F-FA89C829F83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C029CA6-01DD-4ECE-BF46-B0C27B11379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92CF7EE-EC5E-4D9F-9DBE-5CD6B78D59A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AA30121-9EA2-40EB-98A6-B734C605018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OTBlMzdmYjhhZjU4N2Y5YjEyNDVjZDIwMThmMjgifQ=="/>
  </w:docVars>
  <w:rsids>
    <w:rsidRoot w:val="58E61CAC"/>
    <w:rsid w:val="003B7A41"/>
    <w:rsid w:val="00D762BE"/>
    <w:rsid w:val="021E1A1B"/>
    <w:rsid w:val="02456F7A"/>
    <w:rsid w:val="02AF3E27"/>
    <w:rsid w:val="02F730CC"/>
    <w:rsid w:val="037E0EA8"/>
    <w:rsid w:val="03806F86"/>
    <w:rsid w:val="0468359A"/>
    <w:rsid w:val="04C15190"/>
    <w:rsid w:val="04F512AE"/>
    <w:rsid w:val="05562EDA"/>
    <w:rsid w:val="05A0746B"/>
    <w:rsid w:val="05D9285A"/>
    <w:rsid w:val="062339B8"/>
    <w:rsid w:val="06527B39"/>
    <w:rsid w:val="07CF6EDA"/>
    <w:rsid w:val="085E6ACE"/>
    <w:rsid w:val="086441EA"/>
    <w:rsid w:val="08B60D54"/>
    <w:rsid w:val="094E7FA6"/>
    <w:rsid w:val="0A4A3E4A"/>
    <w:rsid w:val="0A9D21CB"/>
    <w:rsid w:val="0AD239B7"/>
    <w:rsid w:val="0BB808AA"/>
    <w:rsid w:val="0C2470E3"/>
    <w:rsid w:val="0C2819B8"/>
    <w:rsid w:val="0C990DCF"/>
    <w:rsid w:val="0CC9030C"/>
    <w:rsid w:val="0CDE2C8A"/>
    <w:rsid w:val="0D170282"/>
    <w:rsid w:val="0D9F44AC"/>
    <w:rsid w:val="0DA44D17"/>
    <w:rsid w:val="0E4234CB"/>
    <w:rsid w:val="0F086B1B"/>
    <w:rsid w:val="0F771FF5"/>
    <w:rsid w:val="0FA2074E"/>
    <w:rsid w:val="10664CB1"/>
    <w:rsid w:val="112353F1"/>
    <w:rsid w:val="11B67D81"/>
    <w:rsid w:val="11E33BCA"/>
    <w:rsid w:val="12BE3CDE"/>
    <w:rsid w:val="12F42E81"/>
    <w:rsid w:val="13E67F30"/>
    <w:rsid w:val="141A6CBF"/>
    <w:rsid w:val="142056F4"/>
    <w:rsid w:val="155F656E"/>
    <w:rsid w:val="1661013C"/>
    <w:rsid w:val="178E1DD4"/>
    <w:rsid w:val="180513B0"/>
    <w:rsid w:val="18650ABC"/>
    <w:rsid w:val="18E94390"/>
    <w:rsid w:val="19520B71"/>
    <w:rsid w:val="198C7FDB"/>
    <w:rsid w:val="19A606EE"/>
    <w:rsid w:val="1A6C7A51"/>
    <w:rsid w:val="1A943AF7"/>
    <w:rsid w:val="1B0E76E6"/>
    <w:rsid w:val="1B450946"/>
    <w:rsid w:val="1C4D4727"/>
    <w:rsid w:val="1E447189"/>
    <w:rsid w:val="1E5D5AD6"/>
    <w:rsid w:val="1E8E7F7F"/>
    <w:rsid w:val="1F4E66F7"/>
    <w:rsid w:val="1F606927"/>
    <w:rsid w:val="1FDF629B"/>
    <w:rsid w:val="21B31735"/>
    <w:rsid w:val="21CB5418"/>
    <w:rsid w:val="21CC0ADA"/>
    <w:rsid w:val="21F7620D"/>
    <w:rsid w:val="220D602D"/>
    <w:rsid w:val="2243033D"/>
    <w:rsid w:val="22CD11C2"/>
    <w:rsid w:val="23451939"/>
    <w:rsid w:val="240D0088"/>
    <w:rsid w:val="242B1FD7"/>
    <w:rsid w:val="24977834"/>
    <w:rsid w:val="24AB2AE3"/>
    <w:rsid w:val="24EF0D25"/>
    <w:rsid w:val="24F46028"/>
    <w:rsid w:val="251E43A8"/>
    <w:rsid w:val="25565292"/>
    <w:rsid w:val="25D725DE"/>
    <w:rsid w:val="265B474D"/>
    <w:rsid w:val="26BE5BD1"/>
    <w:rsid w:val="281D018D"/>
    <w:rsid w:val="283E7422"/>
    <w:rsid w:val="28CD1A76"/>
    <w:rsid w:val="28E82D54"/>
    <w:rsid w:val="298D40C7"/>
    <w:rsid w:val="2A211E89"/>
    <w:rsid w:val="2B241A7B"/>
    <w:rsid w:val="2B4E300F"/>
    <w:rsid w:val="2B506BF9"/>
    <w:rsid w:val="2B5F13CE"/>
    <w:rsid w:val="2D0A10C5"/>
    <w:rsid w:val="2DF65F48"/>
    <w:rsid w:val="2F424F09"/>
    <w:rsid w:val="314D33E2"/>
    <w:rsid w:val="325B00F2"/>
    <w:rsid w:val="33115C3F"/>
    <w:rsid w:val="33501C21"/>
    <w:rsid w:val="338733D8"/>
    <w:rsid w:val="35400BB9"/>
    <w:rsid w:val="35415CC5"/>
    <w:rsid w:val="35EC5988"/>
    <w:rsid w:val="360C73FF"/>
    <w:rsid w:val="36CD4EDF"/>
    <w:rsid w:val="36D13079"/>
    <w:rsid w:val="36D85D9F"/>
    <w:rsid w:val="36F65077"/>
    <w:rsid w:val="38E81162"/>
    <w:rsid w:val="39372DC9"/>
    <w:rsid w:val="396F43A7"/>
    <w:rsid w:val="3AD750D9"/>
    <w:rsid w:val="3BF72457"/>
    <w:rsid w:val="3C183D02"/>
    <w:rsid w:val="3C270B87"/>
    <w:rsid w:val="3D6E321F"/>
    <w:rsid w:val="3DB356F0"/>
    <w:rsid w:val="3F737DD9"/>
    <w:rsid w:val="3FBB4750"/>
    <w:rsid w:val="40303E69"/>
    <w:rsid w:val="41063C42"/>
    <w:rsid w:val="41505108"/>
    <w:rsid w:val="4239754C"/>
    <w:rsid w:val="42B846A7"/>
    <w:rsid w:val="440E555A"/>
    <w:rsid w:val="441E7618"/>
    <w:rsid w:val="446A2FDC"/>
    <w:rsid w:val="44EB750F"/>
    <w:rsid w:val="45102FBE"/>
    <w:rsid w:val="45337963"/>
    <w:rsid w:val="458539AC"/>
    <w:rsid w:val="45A51959"/>
    <w:rsid w:val="45F7351E"/>
    <w:rsid w:val="46B856BC"/>
    <w:rsid w:val="47AB3BCE"/>
    <w:rsid w:val="48475B2D"/>
    <w:rsid w:val="48A234D1"/>
    <w:rsid w:val="48BA1BBF"/>
    <w:rsid w:val="48E4502F"/>
    <w:rsid w:val="490F5282"/>
    <w:rsid w:val="499D777D"/>
    <w:rsid w:val="4AE47489"/>
    <w:rsid w:val="4B875546"/>
    <w:rsid w:val="4C1E1EBF"/>
    <w:rsid w:val="4CE572B3"/>
    <w:rsid w:val="4CF440A9"/>
    <w:rsid w:val="4D1E5A79"/>
    <w:rsid w:val="4D8C1650"/>
    <w:rsid w:val="4ECF059A"/>
    <w:rsid w:val="4EFE05C0"/>
    <w:rsid w:val="4F176BF9"/>
    <w:rsid w:val="506348EA"/>
    <w:rsid w:val="510F4F40"/>
    <w:rsid w:val="512625B5"/>
    <w:rsid w:val="51D75590"/>
    <w:rsid w:val="5305612D"/>
    <w:rsid w:val="53890A5D"/>
    <w:rsid w:val="53DB3166"/>
    <w:rsid w:val="5431240C"/>
    <w:rsid w:val="548E1D31"/>
    <w:rsid w:val="54E16573"/>
    <w:rsid w:val="55EE7D9A"/>
    <w:rsid w:val="57157468"/>
    <w:rsid w:val="57365200"/>
    <w:rsid w:val="577D2995"/>
    <w:rsid w:val="579977BF"/>
    <w:rsid w:val="57B71635"/>
    <w:rsid w:val="57F25992"/>
    <w:rsid w:val="5847283D"/>
    <w:rsid w:val="58971149"/>
    <w:rsid w:val="58E61CAC"/>
    <w:rsid w:val="598A603C"/>
    <w:rsid w:val="5ABC0D72"/>
    <w:rsid w:val="5AD44447"/>
    <w:rsid w:val="5BCC7517"/>
    <w:rsid w:val="5BE406EB"/>
    <w:rsid w:val="5CDF1A00"/>
    <w:rsid w:val="5D0102AC"/>
    <w:rsid w:val="5DAA2EF8"/>
    <w:rsid w:val="5DC642B6"/>
    <w:rsid w:val="5E7D14FA"/>
    <w:rsid w:val="5EB826D2"/>
    <w:rsid w:val="5F503AC7"/>
    <w:rsid w:val="601037F9"/>
    <w:rsid w:val="60A91CD4"/>
    <w:rsid w:val="60AB68FA"/>
    <w:rsid w:val="611A2251"/>
    <w:rsid w:val="61460EFD"/>
    <w:rsid w:val="61640831"/>
    <w:rsid w:val="62DE23B4"/>
    <w:rsid w:val="62E077CA"/>
    <w:rsid w:val="62E1718A"/>
    <w:rsid w:val="62EA0E9B"/>
    <w:rsid w:val="639B5D2E"/>
    <w:rsid w:val="63EF00B2"/>
    <w:rsid w:val="64F33CA3"/>
    <w:rsid w:val="65361CAC"/>
    <w:rsid w:val="65594A53"/>
    <w:rsid w:val="67755804"/>
    <w:rsid w:val="67BA4D6C"/>
    <w:rsid w:val="681D2BB0"/>
    <w:rsid w:val="68966A61"/>
    <w:rsid w:val="689C09BE"/>
    <w:rsid w:val="68B05DF1"/>
    <w:rsid w:val="69FA425C"/>
    <w:rsid w:val="6A901796"/>
    <w:rsid w:val="6BF508F7"/>
    <w:rsid w:val="6C0D43B5"/>
    <w:rsid w:val="6C2763AA"/>
    <w:rsid w:val="6C854BD1"/>
    <w:rsid w:val="6CEA5DBE"/>
    <w:rsid w:val="6E0C6A37"/>
    <w:rsid w:val="6E5664C0"/>
    <w:rsid w:val="6EBF4F8A"/>
    <w:rsid w:val="6FCF3E7D"/>
    <w:rsid w:val="703C40E5"/>
    <w:rsid w:val="71394B25"/>
    <w:rsid w:val="71884837"/>
    <w:rsid w:val="71D73658"/>
    <w:rsid w:val="725047CA"/>
    <w:rsid w:val="73654850"/>
    <w:rsid w:val="73773E3A"/>
    <w:rsid w:val="74E26DD6"/>
    <w:rsid w:val="75C80BC8"/>
    <w:rsid w:val="764A0D11"/>
    <w:rsid w:val="76B42459"/>
    <w:rsid w:val="77E5574C"/>
    <w:rsid w:val="78A51694"/>
    <w:rsid w:val="78C16BCE"/>
    <w:rsid w:val="79435D82"/>
    <w:rsid w:val="798662E3"/>
    <w:rsid w:val="79B02A6D"/>
    <w:rsid w:val="7A17211E"/>
    <w:rsid w:val="7A67468A"/>
    <w:rsid w:val="7AD419EF"/>
    <w:rsid w:val="7B246159"/>
    <w:rsid w:val="7C182C54"/>
    <w:rsid w:val="7C365BA7"/>
    <w:rsid w:val="7CC93491"/>
    <w:rsid w:val="7CCF6CE0"/>
    <w:rsid w:val="7D296848"/>
    <w:rsid w:val="7DCF612B"/>
    <w:rsid w:val="7EDA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ind w:firstLine="624"/>
      <w:outlineLvl w:val="2"/>
    </w:pPr>
    <w:rPr>
      <w:rFonts w:ascii="Calibri" w:hAnsi="Calibri" w:eastAsia="仿宋_GB2312" w:cs="Times New Roman"/>
      <w:b/>
      <w:bCs/>
      <w:kern w:val="0"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0000FF"/>
      <w:u w:val="single"/>
    </w:rPr>
  </w:style>
  <w:style w:type="character" w:styleId="17">
    <w:name w:val="HTML Code"/>
    <w:basedOn w:val="10"/>
    <w:qFormat/>
    <w:uiPriority w:val="0"/>
    <w:rPr>
      <w:rFonts w:hint="default" w:ascii="Courier New" w:hAnsi="Courier New" w:eastAsia="Courier New" w:cs="Courier New"/>
      <w:sz w:val="20"/>
    </w:rPr>
  </w:style>
  <w:style w:type="character" w:styleId="18">
    <w:name w:val="HTML Cite"/>
    <w:basedOn w:val="10"/>
    <w:qFormat/>
    <w:uiPriority w:val="0"/>
  </w:style>
  <w:style w:type="character" w:styleId="19">
    <w:name w:val="HTML Keyboard"/>
    <w:basedOn w:val="10"/>
    <w:qFormat/>
    <w:uiPriority w:val="0"/>
    <w:rPr>
      <w:rFonts w:hint="default" w:ascii="Courier New" w:hAnsi="Courier New" w:eastAsia="Courier New" w:cs="Courier New"/>
      <w:sz w:val="20"/>
    </w:rPr>
  </w:style>
  <w:style w:type="character" w:styleId="20">
    <w:name w:val="HTML Sample"/>
    <w:basedOn w:val="10"/>
    <w:qFormat/>
    <w:uiPriority w:val="0"/>
    <w:rPr>
      <w:rFonts w:ascii="Courier New" w:hAnsi="Courier New" w:eastAsia="Courier New" w:cs="Courier New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461</Characters>
  <Lines>0</Lines>
  <Paragraphs>0</Paragraphs>
  <TotalTime>12</TotalTime>
  <ScaleCrop>false</ScaleCrop>
  <LinksUpToDate>false</LinksUpToDate>
  <CharactersWithSpaces>532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2021-08-23T06:50:00Z</dcterms:created>
  <dc:creator>Emma</dc:creator>
  <cp:lastModifiedBy>英子</cp:lastModifiedBy>
  <cp:lastPrinted>2022-08-29T04:12:00Z</cp:lastPrinted>
  <dcterms:modified xsi:type="dcterms:W3CDTF">2022-10-14T02:49:58Z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4C977EE4C7754B6F8A9970AB6A25BA8F</vt:lpwstr>
  </property>
</Properties>
</file>